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00799" w14:textId="2C6B545D" w:rsidR="00962EAC" w:rsidRPr="00962EAC" w:rsidRDefault="00962EAC" w:rsidP="00962EA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v-SE"/>
        </w:rPr>
      </w:pPr>
      <w:r w:rsidRPr="00962EAC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sv-SE"/>
        </w:rPr>
        <w:t>Till en början, stort grattis. Vilken ära. Här under kommer lite bra att tänka på:</w:t>
      </w:r>
    </w:p>
    <w:p w14:paraId="14B05472" w14:textId="77777777" w:rsidR="00962EAC" w:rsidRPr="00962EAC" w:rsidRDefault="00962EAC" w:rsidP="00962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BA4676A" w14:textId="209D8ABB" w:rsidR="00962EAC" w:rsidRPr="00962EAC" w:rsidRDefault="00962EAC" w:rsidP="00962EAC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sv-SE"/>
        </w:rPr>
      </w:pPr>
      <w:r w:rsidRPr="00962E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sv-SE"/>
        </w:rPr>
        <w:t xml:space="preserve">Klubben har ett vandringspris för senior och ett för junior. Priset delas ut till den </w:t>
      </w:r>
      <w:proofErr w:type="spellStart"/>
      <w:r w:rsidRPr="00962E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sv-SE"/>
        </w:rPr>
        <w:t>Jór</w:t>
      </w:r>
      <w:proofErr w:type="spellEnd"/>
      <w:r w:rsidRPr="00962E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sv-SE"/>
        </w:rPr>
        <w:t>-medlem som har högst uttagningspoäng på vår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sv-SE"/>
        </w:rPr>
        <w:t>t</w:t>
      </w:r>
      <w:r w:rsidRPr="00962E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sv-SE"/>
        </w:rPr>
        <w:t xml:space="preserve"> KM. </w:t>
      </w:r>
    </w:p>
    <w:p w14:paraId="7D202AB7" w14:textId="49A26527" w:rsidR="00962EAC" w:rsidRPr="00962EAC" w:rsidRDefault="00962EAC" w:rsidP="00962EAC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sv-SE"/>
        </w:rPr>
      </w:pPr>
      <w:r w:rsidRPr="00962E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sv-SE"/>
        </w:rPr>
        <w:t xml:space="preserve">Segraren får ta hand om priset ett år och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sv-SE"/>
        </w:rPr>
        <w:t xml:space="preserve">detta </w:t>
      </w:r>
      <w:r w:rsidRPr="00962E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sv-SE"/>
        </w:rPr>
        <w:t>ska återlämnas till någon i styrelsen senast 1 juli nästkommande år. </w:t>
      </w:r>
    </w:p>
    <w:p w14:paraId="5613AD2F" w14:textId="77777777" w:rsidR="00962EAC" w:rsidRPr="00962EAC" w:rsidRDefault="00962EAC" w:rsidP="00962EAC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sv-SE"/>
        </w:rPr>
      </w:pPr>
      <w:r w:rsidRPr="00962E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sv-SE"/>
        </w:rPr>
        <w:t>Detta pris är ständigt vandrande och kan aldrig slutgiltigt erövras av någon.</w:t>
      </w:r>
    </w:p>
    <w:p w14:paraId="4BE7C3E8" w14:textId="77777777" w:rsidR="00962EAC" w:rsidRPr="00962EAC" w:rsidRDefault="00962EAC" w:rsidP="00962EAC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sv-SE"/>
        </w:rPr>
      </w:pPr>
      <w:r w:rsidRPr="00962E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sv-SE"/>
        </w:rPr>
        <w:t>Äran är att få sitt namn graverat på underredet. Dessa plaketter beställs och betalas av klubbens kassör.</w:t>
      </w:r>
    </w:p>
    <w:p w14:paraId="4798326C" w14:textId="33840B31" w:rsidR="00962EAC" w:rsidRDefault="00962EAC" w:rsidP="00962EAC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sv-SE"/>
        </w:rPr>
      </w:pPr>
      <w:proofErr w:type="spellStart"/>
      <w:r w:rsidRPr="00962E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sv-SE"/>
        </w:rPr>
        <w:t>Jór</w:t>
      </w:r>
      <w:proofErr w:type="spellEnd"/>
      <w:r w:rsidRPr="00962E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sv-SE"/>
        </w:rPr>
        <w:t xml:space="preserve"> Islandshästförening står som ägare</w:t>
      </w:r>
      <w:r w:rsidR="001D6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sv-SE"/>
        </w:rPr>
        <w:t>.</w:t>
      </w:r>
      <w:r w:rsidRPr="00962E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sv-SE"/>
        </w:rPr>
        <w:t xml:space="preserve"> </w:t>
      </w:r>
    </w:p>
    <w:p w14:paraId="15538156" w14:textId="34881249" w:rsidR="00962EAC" w:rsidRPr="00962EAC" w:rsidRDefault="00962EAC" w:rsidP="00962EAC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sv-SE"/>
        </w:rPr>
      </w:pPr>
      <w:r w:rsidRPr="00962E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sv-SE"/>
        </w:rPr>
        <w:t xml:space="preserve">Om priset skulle skadas på något vis är den som innehar priset ersättningsskyldig. </w:t>
      </w:r>
      <w:r w:rsidR="001D6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sv-SE"/>
        </w:rPr>
        <w:t xml:space="preserve">(Beställs nytt via </w:t>
      </w:r>
      <w:proofErr w:type="spellStart"/>
      <w:r w:rsidR="001D6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sv-SE"/>
        </w:rPr>
        <w:t>Skomakarns</w:t>
      </w:r>
      <w:proofErr w:type="spellEnd"/>
      <w:r w:rsidR="001D6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sv-SE"/>
        </w:rPr>
        <w:t xml:space="preserve">). </w:t>
      </w:r>
      <w:r w:rsidRPr="00962E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sv-SE"/>
        </w:rPr>
        <w:t>För ungdomar gäller det att vårdnadshavaren är ansvarig att ersätta vid skada.</w:t>
      </w:r>
    </w:p>
    <w:p w14:paraId="3F9582DB" w14:textId="2857CF2D" w:rsidR="00962EAC" w:rsidRPr="00962EAC" w:rsidRDefault="00962EAC" w:rsidP="00962EAC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sv-SE"/>
        </w:rPr>
      </w:pPr>
      <w:r w:rsidRPr="00962E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sv-SE"/>
        </w:rPr>
        <w:t xml:space="preserve">Om man under tiden som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sv-SE"/>
        </w:rPr>
        <w:t>k</w:t>
      </w:r>
      <w:r w:rsidRPr="00962E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sv-SE"/>
        </w:rPr>
        <w:t>lubbmästare byter klubb ska priset återlämnas till klubben.</w:t>
      </w:r>
    </w:p>
    <w:p w14:paraId="65C9D164" w14:textId="01C8B533" w:rsidR="00962EAC" w:rsidRPr="00962EAC" w:rsidRDefault="00962EAC" w:rsidP="00962EAC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sv-SE"/>
        </w:rPr>
      </w:pPr>
      <w:r w:rsidRPr="00962E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sv-SE"/>
        </w:rPr>
        <w:t>Har man vunnit priset och flyttar från orten ser man till att återlämna priset.</w:t>
      </w:r>
    </w:p>
    <w:p w14:paraId="0A72CE43" w14:textId="77777777" w:rsidR="00962EAC" w:rsidRPr="00962EAC" w:rsidRDefault="00962EAC" w:rsidP="00962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15F8726" w14:textId="77777777" w:rsidR="00962EAC" w:rsidRPr="00962EAC" w:rsidRDefault="00962EAC" w:rsidP="00962EA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</w:pPr>
      <w:r w:rsidRPr="00962EAC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sv-SE"/>
        </w:rPr>
        <w:t>Detta papper skrivs ut i två exemplar och undertecknas av klubbmästaren och någon i styrelsen. Vid minderårig skrivs pappret på av målsman.</w:t>
      </w:r>
    </w:p>
    <w:p w14:paraId="0BE6464B" w14:textId="4BB3B4B5" w:rsidR="00962EAC" w:rsidRDefault="00962EAC"/>
    <w:p w14:paraId="482868E8" w14:textId="77777777" w:rsidR="00962EAC" w:rsidRDefault="00962EAC"/>
    <w:p w14:paraId="0060526D" w14:textId="79D9DA7C" w:rsidR="00962EAC" w:rsidRDefault="00962EAC">
      <w:r>
        <w:t>Ort och datum ____________________________________________________________________</w:t>
      </w:r>
    </w:p>
    <w:p w14:paraId="1BE53419" w14:textId="47013A67" w:rsidR="00962EAC" w:rsidRDefault="00962EAC">
      <w:r>
        <w:t>Klubbmästare år __________________________________________________________________</w:t>
      </w:r>
    </w:p>
    <w:p w14:paraId="228FB6B6" w14:textId="77777777" w:rsidR="00962EAC" w:rsidRDefault="00962EAC"/>
    <w:p w14:paraId="152A67EC" w14:textId="6D562D8E" w:rsidR="00962EAC" w:rsidRDefault="00962EAC">
      <w:r>
        <w:t>Klubbmästare underskrift/namnförtydligande __________________________________________</w:t>
      </w:r>
    </w:p>
    <w:p w14:paraId="1E1EA536" w14:textId="18B4CF94" w:rsidR="0013795F" w:rsidRDefault="0013795F"/>
    <w:p w14:paraId="6B8C14C3" w14:textId="5D44F4A8" w:rsidR="0013795F" w:rsidRDefault="0013795F">
      <w:r>
        <w:t>__________________________________________________________________________________</w:t>
      </w:r>
    </w:p>
    <w:p w14:paraId="0F6D2822" w14:textId="7E611E2F" w:rsidR="00962EAC" w:rsidRDefault="00962EAC"/>
    <w:p w14:paraId="6ECFE882" w14:textId="77777777" w:rsidR="00962EAC" w:rsidRDefault="00962EAC"/>
    <w:p w14:paraId="20FBD270" w14:textId="396AC8D8" w:rsidR="00962EAC" w:rsidRDefault="00962EAC">
      <w:r>
        <w:t>Styrelsemedlem underskrift/namnförtydligande ________________________________________</w:t>
      </w:r>
    </w:p>
    <w:p w14:paraId="50A7CAF4" w14:textId="5021CD3A" w:rsidR="0013795F" w:rsidRDefault="0013795F"/>
    <w:p w14:paraId="4EBA1715" w14:textId="600FD925" w:rsidR="00962EAC" w:rsidRDefault="0013795F">
      <w:r>
        <w:t>__________________________________________________________________________________</w:t>
      </w:r>
    </w:p>
    <w:sectPr w:rsidR="00962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439E9"/>
    <w:multiLevelType w:val="multilevel"/>
    <w:tmpl w:val="D476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AC"/>
    <w:rsid w:val="0013795F"/>
    <w:rsid w:val="001D6BDB"/>
    <w:rsid w:val="006C0942"/>
    <w:rsid w:val="008833D5"/>
    <w:rsid w:val="00962EAC"/>
    <w:rsid w:val="009B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5312E"/>
  <w15:chartTrackingRefBased/>
  <w15:docId w15:val="{E0B6FD2A-7235-411B-971A-64923A61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62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3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250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�hlin</dc:creator>
  <cp:keywords/>
  <dc:description/>
  <cp:lastModifiedBy>Robert �hlin</cp:lastModifiedBy>
  <cp:revision>2</cp:revision>
  <dcterms:created xsi:type="dcterms:W3CDTF">2020-04-02T11:42:00Z</dcterms:created>
  <dcterms:modified xsi:type="dcterms:W3CDTF">2020-05-28T16:03:00Z</dcterms:modified>
</cp:coreProperties>
</file>