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C89C" w14:textId="77777777" w:rsidR="00A46271" w:rsidRDefault="00A46271" w:rsidP="00A46271">
      <w:bookmarkStart w:id="0" w:name="_GoBack"/>
      <w:bookmarkEnd w:id="0"/>
      <w:r>
        <w:t xml:space="preserve">Verksamhetsberättelse för </w:t>
      </w:r>
      <w:proofErr w:type="spellStart"/>
      <w:r>
        <w:t>Jor</w:t>
      </w:r>
      <w:proofErr w:type="spellEnd"/>
      <w:r>
        <w:t xml:space="preserve"> islandshästförening 2022</w:t>
      </w:r>
    </w:p>
    <w:p w14:paraId="6631E834" w14:textId="77777777" w:rsidR="00A46271" w:rsidRDefault="00A46271" w:rsidP="00A46271"/>
    <w:p w14:paraId="23A60EE6" w14:textId="77777777" w:rsidR="00A46271" w:rsidRDefault="00A46271" w:rsidP="00A46271">
      <w:r>
        <w:t>Styrelsen</w:t>
      </w:r>
    </w:p>
    <w:p w14:paraId="349658A2" w14:textId="77777777" w:rsidR="00A46271" w:rsidRDefault="00A46271" w:rsidP="00A46271">
      <w:r>
        <w:t>Christine Christensen  ordförande</w:t>
      </w:r>
    </w:p>
    <w:p w14:paraId="06D318D8" w14:textId="77777777" w:rsidR="00A46271" w:rsidRDefault="00A46271" w:rsidP="00A46271">
      <w:r>
        <w:t xml:space="preserve">Helena Öhlin kassör </w:t>
      </w:r>
    </w:p>
    <w:p w14:paraId="6B6CCFB6" w14:textId="77777777" w:rsidR="00A46271" w:rsidRDefault="00A46271" w:rsidP="00A46271">
      <w:r>
        <w:t xml:space="preserve">Ledamot och vice ordförande Claes </w:t>
      </w:r>
      <w:proofErr w:type="spellStart"/>
      <w:r>
        <w:t>Dahlvid</w:t>
      </w:r>
      <w:proofErr w:type="spellEnd"/>
    </w:p>
    <w:p w14:paraId="486970A1" w14:textId="77777777" w:rsidR="00A46271" w:rsidRDefault="00A46271" w:rsidP="00A46271">
      <w:r>
        <w:t>Ledamot Anna Hassel</w:t>
      </w:r>
    </w:p>
    <w:p w14:paraId="10129F8A" w14:textId="77777777" w:rsidR="00A46271" w:rsidRDefault="00A46271" w:rsidP="00A46271">
      <w:r>
        <w:t xml:space="preserve">Ledamot Sophie Jernberg </w:t>
      </w:r>
    </w:p>
    <w:p w14:paraId="357F3CD0" w14:textId="77777777" w:rsidR="00A46271" w:rsidRDefault="00A46271" w:rsidP="00A46271">
      <w:r>
        <w:t>Suppleant  Josefin Miettinen</w:t>
      </w:r>
    </w:p>
    <w:p w14:paraId="6D4CBC92" w14:textId="77777777" w:rsidR="00A46271" w:rsidRDefault="00A46271" w:rsidP="00A46271">
      <w:r>
        <w:t xml:space="preserve">Suppleant Ingela Pettersson </w:t>
      </w:r>
    </w:p>
    <w:p w14:paraId="33EB120B" w14:textId="77777777" w:rsidR="00A46271" w:rsidRDefault="00A46271" w:rsidP="00A46271"/>
    <w:p w14:paraId="5C200424" w14:textId="77777777" w:rsidR="00A46271" w:rsidRDefault="00A46271" w:rsidP="00A46271"/>
    <w:p w14:paraId="534BB23E" w14:textId="77777777" w:rsidR="00A46271" w:rsidRDefault="00A46271" w:rsidP="00A46271">
      <w:r>
        <w:t>Styrelsen har haft 6 protokollförda möten under året både digitala och fysiska möten.</w:t>
      </w:r>
    </w:p>
    <w:p w14:paraId="1A01D436" w14:textId="77777777" w:rsidR="00A46271" w:rsidRDefault="00A46271" w:rsidP="00A46271">
      <w:r>
        <w:t xml:space="preserve">Medlemsmötet  genomfördes i </w:t>
      </w:r>
      <w:proofErr w:type="spellStart"/>
      <w:r>
        <w:t>örbyhallen</w:t>
      </w:r>
      <w:proofErr w:type="spellEnd"/>
      <w:r>
        <w:t xml:space="preserve"> med bland annat föreläsning av dom fyra ungdomar som va iväg på Ulk utbildningen samt föreläsning av Charlotta Lidberg gällande foderstat digitalt och Klara Solberg pratade lite om hur det va att tävla </w:t>
      </w:r>
      <w:proofErr w:type="spellStart"/>
      <w:r>
        <w:t>lagsm</w:t>
      </w:r>
      <w:proofErr w:type="spellEnd"/>
      <w:r>
        <w:t>.</w:t>
      </w:r>
    </w:p>
    <w:p w14:paraId="5336CD5E" w14:textId="77777777" w:rsidR="00A46271" w:rsidRDefault="00A46271" w:rsidP="00A46271"/>
    <w:p w14:paraId="7871805D" w14:textId="77777777" w:rsidR="00A46271" w:rsidRDefault="00A46271" w:rsidP="00A46271">
      <w:r>
        <w:t xml:space="preserve">Ordförande Christine va iväg på </w:t>
      </w:r>
      <w:proofErr w:type="spellStart"/>
      <w:r>
        <w:t>sifs</w:t>
      </w:r>
      <w:proofErr w:type="spellEnd"/>
      <w:r>
        <w:t xml:space="preserve"> årsmöte i Stockholm och representerade </w:t>
      </w:r>
      <w:proofErr w:type="spellStart"/>
      <w:r>
        <w:t>Jor</w:t>
      </w:r>
      <w:proofErr w:type="spellEnd"/>
      <w:r>
        <w:t xml:space="preserve">. </w:t>
      </w:r>
    </w:p>
    <w:p w14:paraId="35565B3C" w14:textId="77777777" w:rsidR="00A46271" w:rsidRDefault="00A46271" w:rsidP="00A46271"/>
    <w:p w14:paraId="4CF6D268" w14:textId="77777777" w:rsidR="00A46271" w:rsidRDefault="00A46271" w:rsidP="00A46271">
      <w:r>
        <w:t>Medlemsantal</w:t>
      </w:r>
    </w:p>
    <w:p w14:paraId="33F2AFCE" w14:textId="77777777" w:rsidR="00A46271" w:rsidRDefault="00A46271" w:rsidP="00A46271"/>
    <w:p w14:paraId="004F4B61" w14:textId="77777777" w:rsidR="00A46271" w:rsidRDefault="00A46271" w:rsidP="00A46271">
      <w:r>
        <w:t xml:space="preserve">Medlemsantalet ökade bra under året och vi hade 115 medlemmar vid årsskiftet. </w:t>
      </w:r>
    </w:p>
    <w:p w14:paraId="7D0B7E09" w14:textId="77777777" w:rsidR="00A46271" w:rsidRDefault="00A46271" w:rsidP="00A46271"/>
    <w:p w14:paraId="3CEF0925" w14:textId="77777777" w:rsidR="00A46271" w:rsidRDefault="00A46271" w:rsidP="00A46271">
      <w:proofErr w:type="spellStart"/>
      <w:r>
        <w:t>Tävlingskommitten</w:t>
      </w:r>
      <w:proofErr w:type="spellEnd"/>
    </w:p>
    <w:p w14:paraId="393EAB7B" w14:textId="77777777" w:rsidR="00A46271" w:rsidRDefault="00A46271" w:rsidP="00A46271"/>
    <w:p w14:paraId="34455BC3" w14:textId="77777777" w:rsidR="00A46271" w:rsidRDefault="00A46271" w:rsidP="00A46271">
      <w:r>
        <w:t xml:space="preserve">Den bestod av Emelie Olsson, Frida Johansson, Elena Andersson och </w:t>
      </w:r>
      <w:proofErr w:type="spellStart"/>
      <w:r>
        <w:t>Louice</w:t>
      </w:r>
      <w:proofErr w:type="spellEnd"/>
      <w:r>
        <w:t xml:space="preserve"> Hansen </w:t>
      </w:r>
    </w:p>
    <w:p w14:paraId="63DE05A7" w14:textId="77777777" w:rsidR="00A46271" w:rsidRDefault="00A46271" w:rsidP="00A46271">
      <w:r>
        <w:t>Under året har dom anordnat</w:t>
      </w:r>
    </w:p>
    <w:p w14:paraId="578BD240" w14:textId="77777777" w:rsidR="00A46271" w:rsidRDefault="00A46271" w:rsidP="00A46271">
      <w:r>
        <w:t xml:space="preserve"> </w:t>
      </w:r>
      <w:proofErr w:type="spellStart"/>
      <w:r>
        <w:t>Istölt</w:t>
      </w:r>
      <w:proofErr w:type="spellEnd"/>
      <w:r>
        <w:t xml:space="preserve"> i </w:t>
      </w:r>
      <w:proofErr w:type="spellStart"/>
      <w:r>
        <w:t>veddige</w:t>
      </w:r>
      <w:proofErr w:type="spellEnd"/>
      <w:r>
        <w:t xml:space="preserve"> 26 februari</w:t>
      </w:r>
    </w:p>
    <w:p w14:paraId="2A0DC162" w14:textId="4C054D5F" w:rsidR="00A46271" w:rsidRDefault="00A46271" w:rsidP="00A46271">
      <w:proofErr w:type="spellStart"/>
      <w:r>
        <w:t>Gaedingakeppni</w:t>
      </w:r>
      <w:proofErr w:type="spellEnd"/>
      <w:r>
        <w:t xml:space="preserve"> Roasjö</w:t>
      </w:r>
      <w:r w:rsidR="00A949E4">
        <w:t xml:space="preserve"> 27 augusti</w:t>
      </w:r>
    </w:p>
    <w:p w14:paraId="6CC0A829" w14:textId="77777777" w:rsidR="00A46271" w:rsidRDefault="00A46271" w:rsidP="00A46271">
      <w:r>
        <w:t xml:space="preserve">KM på </w:t>
      </w:r>
      <w:proofErr w:type="spellStart"/>
      <w:r>
        <w:t>Navåsen</w:t>
      </w:r>
      <w:proofErr w:type="spellEnd"/>
      <w:r>
        <w:t xml:space="preserve"> 1 oktober</w:t>
      </w:r>
    </w:p>
    <w:p w14:paraId="36002BC0" w14:textId="77777777" w:rsidR="00A46271" w:rsidRDefault="00A46271" w:rsidP="00A46271">
      <w:proofErr w:type="spellStart"/>
      <w:r>
        <w:t>Jultölt</w:t>
      </w:r>
      <w:proofErr w:type="spellEnd"/>
      <w:r>
        <w:t xml:space="preserve"> på </w:t>
      </w:r>
      <w:proofErr w:type="spellStart"/>
      <w:r>
        <w:t>Navåsen</w:t>
      </w:r>
      <w:proofErr w:type="spellEnd"/>
      <w:r>
        <w:t xml:space="preserve"> 3 december</w:t>
      </w:r>
    </w:p>
    <w:p w14:paraId="3F9B2C28" w14:textId="77777777" w:rsidR="00A46271" w:rsidRDefault="00A46271" w:rsidP="00A46271"/>
    <w:p w14:paraId="3EF9D858" w14:textId="77777777" w:rsidR="00A46271" w:rsidRDefault="00A46271" w:rsidP="00A46271"/>
    <w:p w14:paraId="11ED6B55" w14:textId="77777777" w:rsidR="00A46271" w:rsidRDefault="00A46271" w:rsidP="00A46271"/>
    <w:p w14:paraId="5C3B5AAB" w14:textId="77777777" w:rsidR="00A46271" w:rsidRDefault="00A46271" w:rsidP="00A46271"/>
    <w:p w14:paraId="6C123433" w14:textId="77777777" w:rsidR="00A46271" w:rsidRDefault="00A46271" w:rsidP="00A46271">
      <w:r>
        <w:t>Ungdomsaktiviteter</w:t>
      </w:r>
    </w:p>
    <w:p w14:paraId="11697FD1" w14:textId="77777777" w:rsidR="00A46271" w:rsidRDefault="00A46271" w:rsidP="00A46271"/>
    <w:p w14:paraId="17592EFF" w14:textId="77777777" w:rsidR="00A46271" w:rsidRDefault="00A46271" w:rsidP="00A46271">
      <w:r>
        <w:t xml:space="preserve">Åsa Jensen Håkansson och Jennie </w:t>
      </w:r>
      <w:proofErr w:type="spellStart"/>
      <w:r>
        <w:t>Jedenberg</w:t>
      </w:r>
      <w:proofErr w:type="spellEnd"/>
    </w:p>
    <w:p w14:paraId="536CBDB5" w14:textId="77777777" w:rsidR="00A46271" w:rsidRDefault="00A46271" w:rsidP="00A46271">
      <w:r>
        <w:t>Dom har skrivit en egen verksamhetsberättelse och kommer att presentera den separat.</w:t>
      </w:r>
    </w:p>
    <w:p w14:paraId="0DB6B720" w14:textId="77777777" w:rsidR="00A46271" w:rsidRDefault="00A46271" w:rsidP="00A46271"/>
    <w:p w14:paraId="359C0F75" w14:textId="77777777" w:rsidR="00A46271" w:rsidRDefault="00A46271" w:rsidP="00A46271">
      <w:r>
        <w:t>Övriga aktiviteter under året</w:t>
      </w:r>
    </w:p>
    <w:p w14:paraId="3F09C442" w14:textId="77777777" w:rsidR="00A46271" w:rsidRDefault="00A46271" w:rsidP="00A46271"/>
    <w:p w14:paraId="74BB0020" w14:textId="77777777" w:rsidR="00A46271" w:rsidRDefault="00A46271" w:rsidP="00A46271">
      <w:r>
        <w:t>Invigning av navåsens nya fina ridhus skedde under påskhelgen. Där bjöds på fika och underhållning av både westernryttare och islandshästar.</w:t>
      </w:r>
    </w:p>
    <w:p w14:paraId="4500B7E5" w14:textId="77777777" w:rsidR="00A46271" w:rsidRDefault="00A46271" w:rsidP="00A46271">
      <w:r>
        <w:t xml:space="preserve">Tävlingsåret för </w:t>
      </w:r>
      <w:proofErr w:type="spellStart"/>
      <w:r>
        <w:t>Jor</w:t>
      </w:r>
      <w:proofErr w:type="spellEnd"/>
      <w:r>
        <w:t xml:space="preserve"> har varit fantastiskt. Många duktiga ryttare har tävlat för </w:t>
      </w:r>
      <w:proofErr w:type="spellStart"/>
      <w:r>
        <w:t>Jor</w:t>
      </w:r>
      <w:proofErr w:type="spellEnd"/>
      <w:r>
        <w:t xml:space="preserve"> och fått fina poäng.</w:t>
      </w:r>
    </w:p>
    <w:p w14:paraId="479BB82A" w14:textId="77777777" w:rsidR="00A46271" w:rsidRDefault="00A46271" w:rsidP="00A46271">
      <w:proofErr w:type="spellStart"/>
      <w:r>
        <w:t>Lagsm</w:t>
      </w:r>
      <w:proofErr w:type="spellEnd"/>
      <w:r>
        <w:t>:</w:t>
      </w:r>
    </w:p>
    <w:p w14:paraId="3BF4F348" w14:textId="77777777" w:rsidR="00A46271" w:rsidRDefault="00A46271" w:rsidP="00A46271"/>
    <w:p w14:paraId="3F25EAB2" w14:textId="77777777" w:rsidR="00A46271" w:rsidRDefault="00A46271" w:rsidP="00A46271">
      <w:r>
        <w:t xml:space="preserve">Tage och </w:t>
      </w:r>
      <w:proofErr w:type="spellStart"/>
      <w:r>
        <w:t>powerpuffpinglorna</w:t>
      </w:r>
      <w:proofErr w:type="spellEnd"/>
      <w:r>
        <w:t xml:space="preserve"> slutade på en 10 plats</w:t>
      </w:r>
    </w:p>
    <w:p w14:paraId="2CA98AD4" w14:textId="77777777" w:rsidR="00A46271" w:rsidRDefault="00A46271" w:rsidP="00A46271">
      <w:r>
        <w:t>Tage Håkansson</w:t>
      </w:r>
    </w:p>
    <w:p w14:paraId="7F3FAA86" w14:textId="77777777" w:rsidR="00A46271" w:rsidRDefault="00A46271" w:rsidP="00A46271">
      <w:r>
        <w:t xml:space="preserve">Sonja </w:t>
      </w:r>
      <w:proofErr w:type="spellStart"/>
      <w:r>
        <w:t>Jedenberg</w:t>
      </w:r>
      <w:proofErr w:type="spellEnd"/>
    </w:p>
    <w:p w14:paraId="487DC9C5" w14:textId="77777777" w:rsidR="00A46271" w:rsidRDefault="00A46271" w:rsidP="00A46271">
      <w:r>
        <w:t>Isabell Steen</w:t>
      </w:r>
    </w:p>
    <w:p w14:paraId="1CB26468" w14:textId="77777777" w:rsidR="00A46271" w:rsidRDefault="00A46271" w:rsidP="00A46271">
      <w:r>
        <w:t>Elsa Hedlund</w:t>
      </w:r>
    </w:p>
    <w:p w14:paraId="02C2BB75" w14:textId="77777777" w:rsidR="00A46271" w:rsidRDefault="00A46271" w:rsidP="00A46271">
      <w:r>
        <w:t>Malin Seger</w:t>
      </w:r>
    </w:p>
    <w:p w14:paraId="039E2A89" w14:textId="77777777" w:rsidR="00A46271" w:rsidRDefault="00A46271" w:rsidP="00A46271"/>
    <w:p w14:paraId="65D271A2" w14:textId="77777777" w:rsidR="00A46271" w:rsidRDefault="00A46271" w:rsidP="00A46271">
      <w:proofErr w:type="spellStart"/>
      <w:r>
        <w:t>Jórs</w:t>
      </w:r>
      <w:proofErr w:type="spellEnd"/>
      <w:r>
        <w:t xml:space="preserve"> Frälsningsarmé slutade på en 7 plats</w:t>
      </w:r>
    </w:p>
    <w:p w14:paraId="555E369A" w14:textId="77777777" w:rsidR="00A46271" w:rsidRDefault="00A46271" w:rsidP="00A46271">
      <w:r>
        <w:t>Sigrid Söderström</w:t>
      </w:r>
    </w:p>
    <w:p w14:paraId="1A619394" w14:textId="77777777" w:rsidR="00A46271" w:rsidRDefault="00A46271" w:rsidP="00A46271">
      <w:r>
        <w:t xml:space="preserve">Kornelia Johnsson </w:t>
      </w:r>
    </w:p>
    <w:p w14:paraId="2C67623E" w14:textId="77777777" w:rsidR="00A46271" w:rsidRDefault="00A46271" w:rsidP="00A46271">
      <w:r>
        <w:t xml:space="preserve">Emilia Forsberg </w:t>
      </w:r>
    </w:p>
    <w:p w14:paraId="1530B752" w14:textId="77777777" w:rsidR="00A46271" w:rsidRDefault="00A46271" w:rsidP="00A46271">
      <w:r>
        <w:t>Isabella Larsson</w:t>
      </w:r>
    </w:p>
    <w:p w14:paraId="08F5939E" w14:textId="77777777" w:rsidR="00A46271" w:rsidRDefault="00A46271" w:rsidP="00A46271">
      <w:r>
        <w:t>Annie Amour</w:t>
      </w:r>
    </w:p>
    <w:p w14:paraId="502CCB2C" w14:textId="77777777" w:rsidR="00A46271" w:rsidRDefault="00A46271" w:rsidP="00A46271"/>
    <w:p w14:paraId="617B285B" w14:textId="77777777" w:rsidR="00A46271" w:rsidRDefault="00A46271" w:rsidP="00A46271">
      <w:r>
        <w:t>Lagledare för båda lagen var Veronica Karlson och Helena Öhlin</w:t>
      </w:r>
    </w:p>
    <w:p w14:paraId="4CC80EF0" w14:textId="77777777" w:rsidR="00A46271" w:rsidRDefault="00A46271" w:rsidP="00A46271">
      <w:r>
        <w:t xml:space="preserve">Vi fick två klubbmästare ungdom Isabella Larsson och </w:t>
      </w:r>
      <w:proofErr w:type="spellStart"/>
      <w:r>
        <w:t>Finnur</w:t>
      </w:r>
      <w:proofErr w:type="spellEnd"/>
      <w:r>
        <w:t xml:space="preserve"> </w:t>
      </w:r>
      <w:proofErr w:type="spellStart"/>
      <w:r>
        <w:t>Bessi</w:t>
      </w:r>
      <w:proofErr w:type="spellEnd"/>
      <w:r>
        <w:t xml:space="preserve"> </w:t>
      </w:r>
      <w:proofErr w:type="spellStart"/>
      <w:r>
        <w:t>Svavarsson</w:t>
      </w:r>
      <w:proofErr w:type="spellEnd"/>
      <w:r>
        <w:t xml:space="preserve"> som senior samt 10 nya distriktsmästare </w:t>
      </w:r>
    </w:p>
    <w:p w14:paraId="31F1EBE6" w14:textId="77777777" w:rsidR="00A46271" w:rsidRDefault="00A46271" w:rsidP="00A46271"/>
    <w:p w14:paraId="28F3A0CF" w14:textId="77777777" w:rsidR="00A46271" w:rsidRDefault="00A46271" w:rsidP="00A46271">
      <w:r>
        <w:t xml:space="preserve">På </w:t>
      </w:r>
      <w:proofErr w:type="spellStart"/>
      <w:r>
        <w:t>gksm</w:t>
      </w:r>
      <w:proofErr w:type="spellEnd"/>
      <w:r>
        <w:t xml:space="preserve"> tävlade för </w:t>
      </w:r>
      <w:proofErr w:type="spellStart"/>
      <w:r>
        <w:t>Jor</w:t>
      </w:r>
      <w:proofErr w:type="spellEnd"/>
      <w:r>
        <w:t>:</w:t>
      </w:r>
    </w:p>
    <w:p w14:paraId="256CFF44" w14:textId="77777777" w:rsidR="00A46271" w:rsidRDefault="00A46271" w:rsidP="00A46271"/>
    <w:p w14:paraId="618993EA" w14:textId="77777777" w:rsidR="00A46271" w:rsidRDefault="00A46271" w:rsidP="00A46271">
      <w:r>
        <w:t xml:space="preserve">Klara Solberg, Isabella Larsson, Olafur Magnusson,  Linnea Ferm,  </w:t>
      </w:r>
      <w:proofErr w:type="spellStart"/>
      <w:r>
        <w:t>Finnur</w:t>
      </w:r>
      <w:proofErr w:type="spellEnd"/>
      <w:r>
        <w:t xml:space="preserve"> </w:t>
      </w:r>
      <w:proofErr w:type="spellStart"/>
      <w:r>
        <w:t>Bessi</w:t>
      </w:r>
      <w:proofErr w:type="spellEnd"/>
      <w:r>
        <w:t xml:space="preserve"> </w:t>
      </w:r>
      <w:proofErr w:type="spellStart"/>
      <w:r>
        <w:t>Svavarsson</w:t>
      </w:r>
      <w:proofErr w:type="spellEnd"/>
      <w:r>
        <w:t xml:space="preserve"> och Elena Andersson </w:t>
      </w:r>
    </w:p>
    <w:p w14:paraId="75FC6B65" w14:textId="77777777" w:rsidR="00A46271" w:rsidRDefault="00A46271" w:rsidP="00A46271"/>
    <w:p w14:paraId="6FB0F767" w14:textId="77777777" w:rsidR="00A46271" w:rsidRDefault="00A46271" w:rsidP="00A46271"/>
    <w:p w14:paraId="7310120A" w14:textId="77777777" w:rsidR="00A46271" w:rsidRDefault="00A46271" w:rsidP="00A46271">
      <w:r>
        <w:t xml:space="preserve">I </w:t>
      </w:r>
      <w:proofErr w:type="spellStart"/>
      <w:r>
        <w:t>sportsm</w:t>
      </w:r>
      <w:proofErr w:type="spellEnd"/>
      <w:r>
        <w:t>:</w:t>
      </w:r>
    </w:p>
    <w:p w14:paraId="4A9111ED" w14:textId="77777777" w:rsidR="00A46271" w:rsidRDefault="00A46271" w:rsidP="00A46271"/>
    <w:p w14:paraId="3A699A86" w14:textId="77777777" w:rsidR="00A46271" w:rsidRDefault="00A46271" w:rsidP="00A46271">
      <w:r>
        <w:t xml:space="preserve"> Carina </w:t>
      </w:r>
      <w:proofErr w:type="spellStart"/>
      <w:r>
        <w:t>Dahlvid</w:t>
      </w:r>
      <w:proofErr w:type="spellEnd"/>
      <w:r>
        <w:t>, Isabella Larsson och Klara Solberg</w:t>
      </w:r>
    </w:p>
    <w:p w14:paraId="0059CFF7" w14:textId="77777777" w:rsidR="00A46271" w:rsidRDefault="00A46271" w:rsidP="00A46271"/>
    <w:p w14:paraId="1B4CBFDE" w14:textId="7DB27BA1" w:rsidR="00593B80" w:rsidRDefault="00A46271" w:rsidP="00A46271">
      <w:r>
        <w:t xml:space="preserve">Två ryttare blev också nominerade. Klara Solberg till årets </w:t>
      </w:r>
      <w:proofErr w:type="spellStart"/>
      <w:r>
        <w:t>Gaedinga</w:t>
      </w:r>
      <w:proofErr w:type="spellEnd"/>
      <w:r>
        <w:t xml:space="preserve"> ryttare YA och YB och Isabell Larsson årets </w:t>
      </w:r>
      <w:proofErr w:type="spellStart"/>
      <w:r>
        <w:t>gaedingaryttare</w:t>
      </w:r>
      <w:proofErr w:type="spellEnd"/>
      <w:r>
        <w:t xml:space="preserve"> </w:t>
      </w:r>
      <w:proofErr w:type="spellStart"/>
      <w:r>
        <w:t>G</w:t>
      </w:r>
      <w:r w:rsidR="00593B80">
        <w:t>GDK</w:t>
      </w:r>
      <w:proofErr w:type="spellEnd"/>
    </w:p>
    <w:p w14:paraId="433DDDED" w14:textId="7EE179BC" w:rsidR="00593B80" w:rsidRDefault="00593B80" w:rsidP="00A46271">
      <w:r>
        <w:t>Klara Solberg tävlade även i nordiska mästerskapen på Åland samt i svenska landslaget</w:t>
      </w:r>
      <w:r w:rsidR="00BF5B30">
        <w:t>.</w:t>
      </w:r>
    </w:p>
    <w:p w14:paraId="60999C76" w14:textId="77777777" w:rsidR="00A46271" w:rsidRDefault="00A46271" w:rsidP="00A46271"/>
    <w:p w14:paraId="001457C2" w14:textId="77777777" w:rsidR="00A46271" w:rsidRDefault="00A46271" w:rsidP="00A46271">
      <w:r>
        <w:t xml:space="preserve">Nu ser vi framemot ett nytt år med många spännande aktiviteter och tävlingar </w:t>
      </w:r>
    </w:p>
    <w:p w14:paraId="277760F4" w14:textId="77777777" w:rsidR="00A46271" w:rsidRDefault="00A46271" w:rsidP="00A46271"/>
    <w:p w14:paraId="29CF4251" w14:textId="77777777" w:rsidR="00A46271" w:rsidRDefault="00A46271">
      <w:r>
        <w:t>Ordförande Christine Christensen</w:t>
      </w:r>
    </w:p>
    <w:sectPr w:rsidR="00A46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71"/>
    <w:rsid w:val="00593B80"/>
    <w:rsid w:val="0086581F"/>
    <w:rsid w:val="00A46271"/>
    <w:rsid w:val="00A949E4"/>
    <w:rsid w:val="00BF5B30"/>
    <w:rsid w:val="00C043B2"/>
    <w:rsid w:val="00E73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5BEA01"/>
  <w15:chartTrackingRefBased/>
  <w15:docId w15:val="{60395543-7950-F746-9226-B5AA16FE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2046</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Christensen</dc:creator>
  <cp:keywords/>
  <dc:description/>
  <cp:lastModifiedBy>Microsoft Office User</cp:lastModifiedBy>
  <cp:revision>2</cp:revision>
  <dcterms:created xsi:type="dcterms:W3CDTF">2023-02-11T07:31:00Z</dcterms:created>
  <dcterms:modified xsi:type="dcterms:W3CDTF">2023-02-11T07:31:00Z</dcterms:modified>
</cp:coreProperties>
</file>